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</w:t>
      </w:r>
      <w:r w:rsidR="00591C9F">
        <w:rPr>
          <w:rFonts w:ascii="Arial Narrow" w:hAnsi="Arial Narrow"/>
          <w:color w:val="auto"/>
        </w:rPr>
        <w:t xml:space="preserve">oraz korzystania z usługi internetowej </w:t>
      </w:r>
      <w:r>
        <w:rPr>
          <w:rFonts w:ascii="Arial Narrow" w:hAnsi="Arial Narrow"/>
          <w:color w:val="auto"/>
        </w:rPr>
        <w:t xml:space="preserve">w siedzibie </w:t>
      </w:r>
      <w:r w:rsidRPr="00D0372C">
        <w:rPr>
          <w:rFonts w:ascii="Arial Narrow" w:hAnsi="Arial Narrow"/>
          <w:b/>
          <w:color w:val="auto"/>
        </w:rPr>
        <w:t xml:space="preserve">Regionalnego Ośrodka Polityki Społecznej </w:t>
      </w:r>
      <w:r w:rsidR="00591C9F">
        <w:rPr>
          <w:rFonts w:ascii="Arial Narrow" w:hAnsi="Arial Narrow"/>
          <w:b/>
          <w:color w:val="auto"/>
        </w:rPr>
        <w:br/>
      </w:r>
      <w:r w:rsidRPr="00D0372C">
        <w:rPr>
          <w:rFonts w:ascii="Arial Narrow" w:hAnsi="Arial Narrow"/>
          <w:b/>
          <w:color w:val="auto"/>
        </w:rPr>
        <w:t>w Zielonej Górze</w:t>
      </w:r>
      <w:r w:rsidR="00D0372C">
        <w:rPr>
          <w:rFonts w:ascii="Arial Narrow" w:hAnsi="Arial Narrow"/>
          <w:color w:val="auto"/>
        </w:rPr>
        <w:t xml:space="preserve"> </w:t>
      </w:r>
      <w:r w:rsidR="000835C7">
        <w:rPr>
          <w:rFonts w:ascii="Arial Narrow" w:hAnsi="Arial Narrow"/>
          <w:color w:val="auto"/>
        </w:rPr>
        <w:t>al. Niepodległości nr 36.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sieci komórkowych, na infolinie oraz alarmowe, według potrzeb Zamawiającego,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możliwość korzystania z usług faksowych według potrzeb Zamawiającego, </w:t>
      </w:r>
    </w:p>
    <w:p w:rsid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627C95">
      <w:pPr>
        <w:pStyle w:val="Default"/>
        <w:numPr>
          <w:ilvl w:val="0"/>
          <w:numId w:val="4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627C95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0835C7">
      <w:pPr>
        <w:pStyle w:val="Default"/>
        <w:spacing w:after="66" w:line="276" w:lineRule="auto"/>
        <w:ind w:left="770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za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70A90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r w:rsidR="001B00E6" w:rsidRPr="001B00E6">
        <w:rPr>
          <w:rFonts w:ascii="Arial Narrow" w:hAnsi="Arial Narrow" w:cstheme="minorBidi"/>
          <w:color w:val="auto"/>
        </w:rPr>
        <w:t xml:space="preserve">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F85EE8">
        <w:rPr>
          <w:rFonts w:ascii="Arial Narrow" w:hAnsi="Arial Narrow"/>
          <w:color w:val="auto"/>
        </w:rPr>
        <w:t>minut/rok,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F85EE8">
        <w:rPr>
          <w:rFonts w:ascii="Arial Narrow" w:hAnsi="Arial Narrow"/>
          <w:color w:val="auto"/>
        </w:rPr>
        <w:t xml:space="preserve"> minut/rok,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</w:t>
      </w:r>
      <w:r w:rsidR="00F85EE8">
        <w:rPr>
          <w:rFonts w:ascii="Arial Narrow" w:hAnsi="Arial Narrow"/>
          <w:color w:val="auto"/>
        </w:rPr>
        <w:t>.</w:t>
      </w:r>
      <w:r w:rsidR="001B00E6" w:rsidRPr="001B00E6">
        <w:rPr>
          <w:rFonts w:ascii="Arial Narrow" w:hAnsi="Arial Narrow"/>
          <w:color w:val="auto"/>
        </w:rPr>
        <w:t xml:space="preserve">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3F51F9" w:rsidRPr="00225C06" w:rsidRDefault="00E577E9" w:rsidP="00225C06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  <w:r w:rsidR="00225C06">
        <w:rPr>
          <w:rFonts w:ascii="Arial Narrow" w:hAnsi="Arial Narrow" w:cstheme="minorBidi"/>
          <w:color w:val="auto"/>
          <w:u w:val="single"/>
        </w:rPr>
        <w:t>p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rzeniesienia do własnej sieci i udostępnienia </w:t>
      </w:r>
      <w:r w:rsidR="00F62869">
        <w:rPr>
          <w:rFonts w:ascii="Arial Narrow" w:hAnsi="Arial Narrow" w:cstheme="minorBidi"/>
          <w:b/>
          <w:color w:val="auto"/>
          <w:u w:val="single"/>
        </w:rPr>
        <w:t>od dnia 30</w:t>
      </w:r>
      <w:bookmarkStart w:id="0" w:name="_GoBack"/>
      <w:bookmarkEnd w:id="0"/>
      <w:r w:rsidR="00770FDC" w:rsidRPr="000C1680">
        <w:rPr>
          <w:rFonts w:ascii="Arial Narrow" w:hAnsi="Arial Narrow" w:cstheme="minorBidi"/>
          <w:b/>
          <w:color w:val="auto"/>
          <w:u w:val="single"/>
        </w:rPr>
        <w:t xml:space="preserve"> </w:t>
      </w:r>
      <w:r w:rsidR="00202947">
        <w:rPr>
          <w:rFonts w:ascii="Arial Narrow" w:hAnsi="Arial Narrow" w:cstheme="minorBidi"/>
          <w:b/>
          <w:color w:val="auto"/>
          <w:u w:val="single"/>
        </w:rPr>
        <w:t>września</w:t>
      </w:r>
      <w:r w:rsidR="00F23A06">
        <w:rPr>
          <w:rFonts w:ascii="Arial Narrow" w:hAnsi="Arial Narrow" w:cstheme="minorBidi"/>
          <w:b/>
          <w:color w:val="auto"/>
          <w:u w:val="single"/>
        </w:rPr>
        <w:t xml:space="preserve"> 2019</w:t>
      </w:r>
      <w:r w:rsidR="00770FDC" w:rsidRPr="000C1680">
        <w:rPr>
          <w:rFonts w:ascii="Arial Narrow" w:hAnsi="Arial Narrow" w:cstheme="minorBidi"/>
          <w:b/>
          <w:color w:val="auto"/>
          <w:u w:val="single"/>
        </w:rPr>
        <w:t>r.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 numeracji dotychczas użytkowanych przez Zamawiająceg</w:t>
      </w:r>
      <w:r w:rsidR="00611CD5" w:rsidRPr="000C1680">
        <w:rPr>
          <w:rFonts w:ascii="Arial Narrow" w:hAnsi="Arial Narrow" w:cstheme="minorBidi"/>
          <w:color w:val="auto"/>
          <w:u w:val="single"/>
        </w:rPr>
        <w:t>o w przypadku gdy, świadczenie usługi będzie realizował inny operator niż dotychczasowy,</w:t>
      </w:r>
      <w:r w:rsidR="00770FDC"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W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732B1F">
        <w:rPr>
          <w:rFonts w:ascii="Arial Narrow" w:hAnsi="Arial Narrow" w:cstheme="minorBidi"/>
          <w:color w:val="auto"/>
        </w:rPr>
        <w:t>2</w:t>
      </w:r>
      <w:r w:rsidR="001A4619">
        <w:rPr>
          <w:rFonts w:ascii="Arial Narrow" w:hAnsi="Arial Narrow" w:cstheme="minorBidi"/>
          <w:color w:val="auto"/>
        </w:rPr>
        <w:t>6</w:t>
      </w:r>
      <w:r w:rsidR="003406DF">
        <w:rPr>
          <w:rFonts w:ascii="Arial Narrow" w:hAnsi="Arial Narrow" w:cstheme="minorBidi"/>
          <w:color w:val="auto"/>
        </w:rPr>
        <w:t xml:space="preserve"> szt.</w:t>
      </w:r>
      <w:r w:rsidR="00F85EE8">
        <w:rPr>
          <w:rFonts w:ascii="Arial Narrow" w:hAnsi="Arial Narrow" w:cstheme="minorBidi"/>
          <w:color w:val="auto"/>
        </w:rPr>
        <w:t>,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typ obudowy – wisząca/ RACK</w:t>
      </w:r>
      <w:r w:rsidR="00F85EE8">
        <w:rPr>
          <w:rFonts w:ascii="Arial Narrow" w:hAnsi="Arial Narrow" w:cstheme="minorBidi"/>
          <w:color w:val="auto"/>
        </w:rPr>
        <w:t>,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</w:t>
      </w:r>
      <w:r w:rsidR="00F85EE8">
        <w:rPr>
          <w:rFonts w:ascii="Arial Narrow" w:hAnsi="Arial Narrow" w:cs="Tahoma"/>
          <w:sz w:val="24"/>
          <w:szCs w:val="24"/>
        </w:rPr>
        <w:t>b niezależne linie telefoniczne,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F541A4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ł</w:t>
      </w:r>
      <w:r w:rsidR="00A908F8">
        <w:rPr>
          <w:rFonts w:ascii="Arial Narrow" w:hAnsi="Arial Narrow" w:cstheme="minorBidi"/>
          <w:color w:val="auto"/>
        </w:rPr>
        <w:t xml:space="preserve"> </w:t>
      </w:r>
      <w:r w:rsidR="00BF0037" w:rsidRPr="001B00E6">
        <w:rPr>
          <w:rFonts w:ascii="Arial Narrow" w:hAnsi="Arial Narrow" w:cstheme="minorBidi"/>
          <w:color w:val="auto"/>
        </w:rPr>
        <w:t xml:space="preserve"> </w:t>
      </w:r>
      <w:r w:rsidR="00E577E9">
        <w:rPr>
          <w:rFonts w:ascii="Arial Narrow" w:hAnsi="Arial Narrow" w:cstheme="minorBidi"/>
          <w:color w:val="auto"/>
        </w:rPr>
        <w:t xml:space="preserve">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6E0DB2">
        <w:rPr>
          <w:rFonts w:ascii="Arial Narrow" w:hAnsi="Arial Narrow" w:cs="Arial"/>
          <w:color w:val="auto"/>
        </w:rPr>
        <w:t>a okres 3</w:t>
      </w:r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A4" w:rsidRDefault="00184AA4" w:rsidP="00D0372C">
      <w:r>
        <w:separator/>
      </w:r>
    </w:p>
  </w:endnote>
  <w:endnote w:type="continuationSeparator" w:id="0">
    <w:p w:rsidR="00184AA4" w:rsidRDefault="00184AA4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A4" w:rsidRDefault="00184AA4" w:rsidP="00D0372C">
      <w:r>
        <w:separator/>
      </w:r>
    </w:p>
  </w:footnote>
  <w:footnote w:type="continuationSeparator" w:id="0">
    <w:p w:rsidR="00184AA4" w:rsidRDefault="00184AA4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F7563F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4C8A"/>
    <w:multiLevelType w:val="hybridMultilevel"/>
    <w:tmpl w:val="00145F7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AC1"/>
    <w:multiLevelType w:val="hybridMultilevel"/>
    <w:tmpl w:val="937A3A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6"/>
    <w:rsid w:val="00031CC7"/>
    <w:rsid w:val="000835C7"/>
    <w:rsid w:val="000A5413"/>
    <w:rsid w:val="000C02DB"/>
    <w:rsid w:val="000C1680"/>
    <w:rsid w:val="00160072"/>
    <w:rsid w:val="0017482B"/>
    <w:rsid w:val="00184AA4"/>
    <w:rsid w:val="001A4619"/>
    <w:rsid w:val="001B00E6"/>
    <w:rsid w:val="001B3055"/>
    <w:rsid w:val="00202947"/>
    <w:rsid w:val="00225C06"/>
    <w:rsid w:val="0024278D"/>
    <w:rsid w:val="00244F56"/>
    <w:rsid w:val="00246D4A"/>
    <w:rsid w:val="00271000"/>
    <w:rsid w:val="002A26DA"/>
    <w:rsid w:val="002B3AA4"/>
    <w:rsid w:val="003041EB"/>
    <w:rsid w:val="00316210"/>
    <w:rsid w:val="003406DF"/>
    <w:rsid w:val="003F51F9"/>
    <w:rsid w:val="0049201C"/>
    <w:rsid w:val="004A1C9F"/>
    <w:rsid w:val="004C6D4A"/>
    <w:rsid w:val="0050077D"/>
    <w:rsid w:val="0050239C"/>
    <w:rsid w:val="00520C73"/>
    <w:rsid w:val="00591C9F"/>
    <w:rsid w:val="005F4872"/>
    <w:rsid w:val="00611CD5"/>
    <w:rsid w:val="00627C95"/>
    <w:rsid w:val="0068591C"/>
    <w:rsid w:val="006D2CC7"/>
    <w:rsid w:val="006E0DB2"/>
    <w:rsid w:val="006E414C"/>
    <w:rsid w:val="00732B1F"/>
    <w:rsid w:val="00737DD1"/>
    <w:rsid w:val="00744F0C"/>
    <w:rsid w:val="00760763"/>
    <w:rsid w:val="00770FDC"/>
    <w:rsid w:val="00812F75"/>
    <w:rsid w:val="00834ED7"/>
    <w:rsid w:val="00870A90"/>
    <w:rsid w:val="008E57A7"/>
    <w:rsid w:val="00917571"/>
    <w:rsid w:val="00930902"/>
    <w:rsid w:val="009C1C0B"/>
    <w:rsid w:val="009C5B19"/>
    <w:rsid w:val="009E52C7"/>
    <w:rsid w:val="00A04119"/>
    <w:rsid w:val="00A050BD"/>
    <w:rsid w:val="00A55F87"/>
    <w:rsid w:val="00A908F8"/>
    <w:rsid w:val="00AB21EA"/>
    <w:rsid w:val="00AD6C1B"/>
    <w:rsid w:val="00B11C55"/>
    <w:rsid w:val="00BB76A6"/>
    <w:rsid w:val="00BF0037"/>
    <w:rsid w:val="00BF2CA9"/>
    <w:rsid w:val="00C14964"/>
    <w:rsid w:val="00C45BD6"/>
    <w:rsid w:val="00C559D4"/>
    <w:rsid w:val="00C60E48"/>
    <w:rsid w:val="00C63A13"/>
    <w:rsid w:val="00CB595B"/>
    <w:rsid w:val="00D0372C"/>
    <w:rsid w:val="00D572F0"/>
    <w:rsid w:val="00DB3FA3"/>
    <w:rsid w:val="00E376E7"/>
    <w:rsid w:val="00E577E9"/>
    <w:rsid w:val="00EC4965"/>
    <w:rsid w:val="00F23A06"/>
    <w:rsid w:val="00F451F3"/>
    <w:rsid w:val="00F51FDB"/>
    <w:rsid w:val="00F541A4"/>
    <w:rsid w:val="00F62869"/>
    <w:rsid w:val="00F82128"/>
    <w:rsid w:val="00F85EE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61B-A0C5-418B-9D8E-D42BE77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Arkadiusz Matysiak</cp:lastModifiedBy>
  <cp:revision>4</cp:revision>
  <cp:lastPrinted>2017-12-21T10:41:00Z</cp:lastPrinted>
  <dcterms:created xsi:type="dcterms:W3CDTF">2019-09-11T08:33:00Z</dcterms:created>
  <dcterms:modified xsi:type="dcterms:W3CDTF">2019-09-16T08:06:00Z</dcterms:modified>
</cp:coreProperties>
</file>